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7FD2" w:rsidRPr="004B4FF6" w:rsidRDefault="003F0897" w:rsidP="003F0897">
      <w:pPr>
        <w:spacing w:after="0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Пятница 15.05</w:t>
      </w:r>
      <w:bookmarkStart w:id="0" w:name="_GoBack"/>
      <w:bookmarkEnd w:id="0"/>
    </w:p>
    <w:p w:rsidR="00407FD2" w:rsidRPr="004B4FF6" w:rsidRDefault="00407FD2" w:rsidP="004B4FF6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26708" w:rsidRPr="004B4FF6" w:rsidRDefault="00226708" w:rsidP="004B4FF6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B4F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Тема: Любовь и уважение к Отечеству. Патриотизм, многонациональность и </w:t>
      </w:r>
      <w:proofErr w:type="spellStart"/>
      <w:r w:rsidRPr="004B4FF6">
        <w:rPr>
          <w:rFonts w:ascii="Times New Roman" w:hAnsi="Times New Roman" w:cs="Times New Roman"/>
          <w:color w:val="000000" w:themeColor="text1"/>
          <w:sz w:val="24"/>
          <w:szCs w:val="24"/>
        </w:rPr>
        <w:t>конфессиональность</w:t>
      </w:r>
      <w:proofErr w:type="spellEnd"/>
      <w:r w:rsidRPr="004B4F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народа</w:t>
      </w:r>
    </w:p>
    <w:p w:rsidR="00226708" w:rsidRPr="004B4FF6" w:rsidRDefault="00226708" w:rsidP="004B4FF6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B4FF6">
        <w:rPr>
          <w:rFonts w:ascii="Times New Roman" w:hAnsi="Times New Roman" w:cs="Times New Roman"/>
          <w:color w:val="000000" w:themeColor="text1"/>
          <w:sz w:val="24"/>
          <w:szCs w:val="24"/>
        </w:rPr>
        <w:t>Знание, понимание и принятие обучающихся ценностей: Отечество, нравственность, долг, милосердие,</w:t>
      </w:r>
      <w:r w:rsidR="004B4FF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Pr="004B4FF6">
        <w:rPr>
          <w:rFonts w:ascii="Times New Roman" w:hAnsi="Times New Roman" w:cs="Times New Roman"/>
          <w:color w:val="000000" w:themeColor="text1"/>
          <w:sz w:val="24"/>
          <w:szCs w:val="24"/>
        </w:rPr>
        <w:t>миролюбие, как основы культурных традиций многонационального народа России. Любовь. Уважение.</w:t>
      </w:r>
    </w:p>
    <w:p w:rsidR="0031363B" w:rsidRPr="004B4FF6" w:rsidRDefault="00226708" w:rsidP="004B4FF6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B4F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Отечество. Патриотизм. Многонациональность. </w:t>
      </w:r>
      <w:proofErr w:type="spellStart"/>
      <w:r w:rsidRPr="004B4FF6">
        <w:rPr>
          <w:rFonts w:ascii="Times New Roman" w:hAnsi="Times New Roman" w:cs="Times New Roman"/>
          <w:color w:val="000000" w:themeColor="text1"/>
          <w:sz w:val="24"/>
          <w:szCs w:val="24"/>
        </w:rPr>
        <w:t>Конфессиональность</w:t>
      </w:r>
      <w:proofErr w:type="spellEnd"/>
      <w:r w:rsidRPr="004B4FF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226708" w:rsidRPr="004B4FF6" w:rsidRDefault="00226708" w:rsidP="004B4FF6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26708" w:rsidRPr="004B4FF6" w:rsidRDefault="00226708" w:rsidP="004B4FF6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B4FF6">
        <w:rPr>
          <w:rFonts w:ascii="Times New Roman" w:hAnsi="Times New Roman" w:cs="Times New Roman"/>
          <w:color w:val="000000" w:themeColor="text1"/>
          <w:sz w:val="24"/>
          <w:szCs w:val="24"/>
        </w:rPr>
        <w:t>1.124- 127 стр. прочитать</w:t>
      </w:r>
    </w:p>
    <w:p w:rsidR="00226708" w:rsidRPr="004B4FF6" w:rsidRDefault="00226708" w:rsidP="004B4FF6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B4F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 Подготовить ответ </w:t>
      </w:r>
      <w:proofErr w:type="gramStart"/>
      <w:r w:rsidRPr="004B4FF6">
        <w:rPr>
          <w:rFonts w:ascii="Times New Roman" w:hAnsi="Times New Roman" w:cs="Times New Roman"/>
          <w:color w:val="000000" w:themeColor="text1"/>
          <w:sz w:val="24"/>
          <w:szCs w:val="24"/>
        </w:rPr>
        <w:t>на  1</w:t>
      </w:r>
      <w:proofErr w:type="gramEnd"/>
      <w:r w:rsidRPr="004B4FF6">
        <w:rPr>
          <w:rFonts w:ascii="Times New Roman" w:hAnsi="Times New Roman" w:cs="Times New Roman"/>
          <w:color w:val="000000" w:themeColor="text1"/>
          <w:sz w:val="24"/>
          <w:szCs w:val="24"/>
        </w:rPr>
        <w:t>-3 вопросы устно</w:t>
      </w:r>
    </w:p>
    <w:p w:rsidR="00226708" w:rsidRPr="004B4FF6" w:rsidRDefault="00226708" w:rsidP="004B4FF6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26708" w:rsidRPr="004B4FF6" w:rsidRDefault="00226708" w:rsidP="004B4FF6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226708" w:rsidRPr="004B4F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708"/>
    <w:rsid w:val="00226708"/>
    <w:rsid w:val="0031363B"/>
    <w:rsid w:val="003F0897"/>
    <w:rsid w:val="00407FD2"/>
    <w:rsid w:val="004B4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16EBF7"/>
  <w15:chartTrackingRefBased/>
  <w15:docId w15:val="{8F693A24-A473-4A8C-8A8B-832ECA101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2</cp:revision>
  <dcterms:created xsi:type="dcterms:W3CDTF">2020-05-11T09:01:00Z</dcterms:created>
  <dcterms:modified xsi:type="dcterms:W3CDTF">2020-05-11T09:01:00Z</dcterms:modified>
</cp:coreProperties>
</file>